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961B" w14:textId="492667E7" w:rsidR="008C4257" w:rsidRDefault="008C4257" w:rsidP="008C42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257">
        <w:rPr>
          <w:rFonts w:ascii="Times New Roman" w:hAnsi="Times New Roman" w:cs="Times New Roman"/>
          <w:b/>
          <w:bCs/>
          <w:sz w:val="28"/>
          <w:szCs w:val="28"/>
        </w:rPr>
        <w:t>Taneční tělocvik na náměstí – III. B</w:t>
      </w:r>
    </w:p>
    <w:p w14:paraId="31A95B75" w14:textId="7DAE4BEE" w:rsidR="008C4257" w:rsidRPr="008C4257" w:rsidRDefault="008C4257" w:rsidP="008C4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Dnešní den byl pro všechny zúčastněné výjimečný, neboť jsme se s naší třídou zapojili do zajímavého tanečního projektu. Pozval nás tanečník </w:t>
      </w:r>
      <w:r w:rsidR="003A1A3C">
        <w:rPr>
          <w:rFonts w:ascii="Times New Roman" w:hAnsi="Times New Roman" w:cs="Times New Roman"/>
          <w:sz w:val="28"/>
          <w:szCs w:val="28"/>
        </w:rPr>
        <w:t xml:space="preserve">pan </w:t>
      </w:r>
      <w:r>
        <w:rPr>
          <w:rFonts w:ascii="Times New Roman" w:hAnsi="Times New Roman" w:cs="Times New Roman"/>
          <w:sz w:val="28"/>
          <w:szCs w:val="28"/>
        </w:rPr>
        <w:t xml:space="preserve">Jiří Havelka pod přezdívkou </w:t>
      </w:r>
      <w:proofErr w:type="spellStart"/>
      <w:r>
        <w:rPr>
          <w:rFonts w:ascii="Times New Roman" w:hAnsi="Times New Roman" w:cs="Times New Roman"/>
          <w:sz w:val="28"/>
          <w:szCs w:val="28"/>
        </w:rPr>
        <w:t>Doctor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Dancer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žatecké náměstí, kde jsme se společně pod jeho vedením učili jednoduché taneční sestavy za doprovodu rytmické hudby  a pomoci jeho týmu. Žáci byli z dopoledního programu nadšeni, nebo</w:t>
      </w:r>
      <w:r w:rsidR="003A1A3C"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 nějaký ten pohyb navíc a na čerstvém vzduchu všem j</w:t>
      </w:r>
      <w:r w:rsidR="003A1A3C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 xml:space="preserve"> prospěje. Dokonce taneč</w:t>
      </w:r>
      <w:r w:rsidR="003A1A3C">
        <w:rPr>
          <w:rFonts w:ascii="Times New Roman" w:hAnsi="Times New Roman" w:cs="Times New Roman"/>
          <w:sz w:val="28"/>
          <w:szCs w:val="28"/>
        </w:rPr>
        <w:t>ní</w:t>
      </w:r>
      <w:r>
        <w:rPr>
          <w:rFonts w:ascii="Times New Roman" w:hAnsi="Times New Roman" w:cs="Times New Roman"/>
          <w:sz w:val="28"/>
          <w:szCs w:val="28"/>
        </w:rPr>
        <w:t>k rozhýbal celé nám</w:t>
      </w:r>
      <w:r w:rsidR="003A1A3C">
        <w:rPr>
          <w:rFonts w:ascii="Times New Roman" w:hAnsi="Times New Roman" w:cs="Times New Roman"/>
          <w:sz w:val="28"/>
          <w:szCs w:val="28"/>
        </w:rPr>
        <w:t>ěstí i zaryté odpůrce pohybu.</w:t>
      </w:r>
    </w:p>
    <w:sectPr w:rsidR="008C4257" w:rsidRPr="008C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57"/>
    <w:rsid w:val="003A1A3C"/>
    <w:rsid w:val="008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50EC"/>
  <w15:chartTrackingRefBased/>
  <w15:docId w15:val="{EA5434D8-ACCB-4055-B131-06E7D1B4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Romana Smékalová</dc:creator>
  <cp:keywords/>
  <dc:description/>
  <cp:lastModifiedBy>Mgr. Romana Smékalová</cp:lastModifiedBy>
  <cp:revision>1</cp:revision>
  <dcterms:created xsi:type="dcterms:W3CDTF">2022-06-16T14:50:00Z</dcterms:created>
  <dcterms:modified xsi:type="dcterms:W3CDTF">2022-06-16T14:57:00Z</dcterms:modified>
</cp:coreProperties>
</file>